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AB92B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 Lesson 23 </w:t>
      </w:r>
    </w:p>
    <w:p w14:paraId="2151DC46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1. C </w:t>
      </w:r>
    </w:p>
    <w:p w14:paraId="22FA4499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2. a-True</w:t>
      </w:r>
    </w:p>
    <w:p w14:paraId="3B122A29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b-false </w:t>
      </w:r>
    </w:p>
    <w:p w14:paraId="07D183DB" w14:textId="42E838F1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c-false</w:t>
      </w:r>
    </w:p>
    <w:p w14:paraId="61DD4B6B" w14:textId="6320E539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3.Amela is right. 1 1/2 is thrice 1/2 if you divide 1 1/2 by 1/2 you will get 3</w:t>
      </w:r>
    </w:p>
    <w:p w14:paraId="0006A5CF" w14:textId="4D2B28FD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  <w:t xml:space="preserve">4. </w:t>
      </w:r>
      <w:r>
        <w:rPr>
          <w:noProof/>
        </w:rPr>
        <w:drawing>
          <wp:inline distT="0" distB="0" distL="0" distR="0" wp14:anchorId="361348CA" wp14:editId="49C95E15">
            <wp:extent cx="5943600" cy="28809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F3592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solving problems using data in a line plot </w:t>
      </w:r>
    </w:p>
    <w:p w14:paraId="68FB16FD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1. 5/8</w:t>
      </w:r>
    </w:p>
    <w:p w14:paraId="410A9994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2.3 1/4 </w:t>
      </w:r>
    </w:p>
    <w:p w14:paraId="35D2909C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3. 2 1/3 </w:t>
      </w:r>
    </w:p>
    <w:p w14:paraId="0BD05831" w14:textId="4ED7AA2B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4. </w:t>
      </w: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¼</w:t>
      </w:r>
    </w:p>
    <w:p w14:paraId="7DC23E2F" w14:textId="1E322D1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  <w:t>5.1 ¾</w:t>
      </w:r>
    </w:p>
    <w:p w14:paraId="085F92E9" w14:textId="421ADD0B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  <w:t>6. 2 ¾</w:t>
      </w:r>
    </w:p>
    <w:p w14:paraId="16BA5FB7" w14:textId="6EAB1A9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  <w:t>7. 11 inches</w:t>
      </w:r>
    </w:p>
    <w:p w14:paraId="3527F277" w14:textId="53D98769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  <w:t>8. 30 ½</w:t>
      </w:r>
    </w:p>
    <w:p w14:paraId="31854C4C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practice b </w:t>
      </w:r>
    </w:p>
    <w:p w14:paraId="6F07D464" w14:textId="5AA2023E" w:rsidR="00244B00" w:rsidRPr="00244B00" w:rsidRDefault="00244B00" w:rsidP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  <w:t>1.</w:t>
      </w:r>
      <w:r w:rsidRPr="00244B00"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3+(6x4) </w:t>
      </w:r>
    </w:p>
    <w:p w14:paraId="0F2FAD20" w14:textId="77777777" w:rsidR="00244B00" w:rsidRDefault="00244B00" w:rsidP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 w:rsidRPr="00244B00"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3+24 </w:t>
      </w:r>
    </w:p>
    <w:p w14:paraId="07498A49" w14:textId="5EA586C2" w:rsidR="00244B00" w:rsidRPr="00244B00" w:rsidRDefault="00244B00" w:rsidP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 w:rsidRPr="00244B00"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27 </w:t>
      </w:r>
    </w:p>
    <w:p w14:paraId="3D9B5607" w14:textId="0B402A15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lastRenderedPageBreak/>
        <w:t>2. = (2</w:t>
      </w:r>
      <w: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5/5)-2 </w:t>
      </w:r>
    </w:p>
    <w:p w14:paraId="5212E782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5-2 </w:t>
      </w:r>
    </w:p>
    <w:p w14:paraId="035560C1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3 </w:t>
      </w:r>
    </w:p>
    <w:p w14:paraId="6BB9418E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3. </w:t>
      </w:r>
    </w:p>
    <w:p w14:paraId="632D0710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8-(2x3) </w:t>
      </w:r>
    </w:p>
    <w:p w14:paraId="0AB441A4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8-6 </w:t>
      </w:r>
    </w:p>
    <w:p w14:paraId="7D5C7F96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2 </w:t>
      </w:r>
    </w:p>
    <w:p w14:paraId="341C20E4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4. = 6-(6/3) </w:t>
      </w:r>
    </w:p>
    <w:p w14:paraId="02CD2E34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 6-2</w:t>
      </w:r>
    </w:p>
    <w:p w14:paraId="7C24ADC2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= 4 </w:t>
      </w:r>
    </w:p>
    <w:p w14:paraId="58C576C4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5. = 21-(5+7)</w:t>
      </w:r>
    </w:p>
    <w:p w14:paraId="443C2492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= 16+7 </w:t>
      </w:r>
    </w:p>
    <w:p w14:paraId="75CF6CEA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23 </w:t>
      </w:r>
    </w:p>
    <w:p w14:paraId="5283DAFD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6. = (6x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2)+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4 </w:t>
      </w:r>
    </w:p>
    <w:p w14:paraId="4FED16ED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 12+4</w:t>
      </w:r>
    </w:p>
    <w:p w14:paraId="5EE92CDD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= 16 </w:t>
      </w:r>
    </w:p>
    <w:p w14:paraId="51122886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7. = 12-(8/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2)+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3</w:t>
      </w:r>
    </w:p>
    <w:p w14:paraId="3F3A893D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= 12-4+3</w:t>
      </w:r>
    </w:p>
    <w:p w14:paraId="4AC4328F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= 8+3 </w:t>
      </w:r>
    </w:p>
    <w:p w14:paraId="65ED9D45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11 </w:t>
      </w:r>
    </w:p>
    <w:p w14:paraId="00962D03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8. = 21/7= 3 </w:t>
      </w:r>
    </w:p>
    <w:p w14:paraId="4800AE42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=14*2=28</w:t>
      </w:r>
    </w:p>
    <w:p w14:paraId="2D435D15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= 3+28 </w:t>
      </w:r>
    </w:p>
    <w:p w14:paraId="7849F5C8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31 </w:t>
      </w:r>
    </w:p>
    <w:p w14:paraId="2E33A536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9. 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=(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4/4) x 4+4-4 </w:t>
      </w:r>
    </w:p>
    <w:p w14:paraId="0B290A5E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 (1x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4)+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4-4 </w:t>
      </w:r>
    </w:p>
    <w:p w14:paraId="734DCAEC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4+4-4 </w:t>
      </w:r>
    </w:p>
    <w:p w14:paraId="56530585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8-4 = 4 </w:t>
      </w:r>
    </w:p>
    <w:p w14:paraId="24B5D53A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10. = (8/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4)=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2 </w:t>
      </w:r>
    </w:p>
    <w:p w14:paraId="1B8AB49C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7+3*(2) </w:t>
      </w:r>
    </w:p>
    <w:p w14:paraId="0BD7005D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 7+3</w:t>
      </w:r>
      <w: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  <w:t>x</w:t>
      </w: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2 </w:t>
      </w:r>
    </w:p>
    <w:p w14:paraId="716B747D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lastRenderedPageBreak/>
        <w:t>= 7+6</w:t>
      </w:r>
    </w:p>
    <w:p w14:paraId="1758B3D7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= 13 </w:t>
      </w:r>
    </w:p>
    <w:p w14:paraId="03FF65D9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11. = (8-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3)=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5 </w:t>
      </w:r>
    </w:p>
    <w:p w14:paraId="3B4C8020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 20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/(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5)+16 </w:t>
      </w:r>
    </w:p>
    <w:p w14:paraId="1617F49E" w14:textId="77777777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20/5+16 </w:t>
      </w:r>
    </w:p>
    <w:p w14:paraId="2D51C638" w14:textId="77777777" w:rsidR="00BF5919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= 4+16 = 20 </w:t>
      </w:r>
    </w:p>
    <w:p w14:paraId="427F7101" w14:textId="77777777" w:rsidR="00BF5919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12. = 32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/[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(4+4)/2]</w:t>
      </w:r>
    </w:p>
    <w:p w14:paraId="76A98850" w14:textId="77777777" w:rsidR="00BF5919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=(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4+4)=8</w:t>
      </w:r>
    </w:p>
    <w:p w14:paraId="72BBB036" w14:textId="77777777" w:rsidR="00BF5919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 = 32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/[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(8)/2] </w:t>
      </w:r>
    </w:p>
    <w:p w14:paraId="093978DD" w14:textId="77777777" w:rsidR="00BF5919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 32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/[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8/2] </w:t>
      </w:r>
    </w:p>
    <w:p w14:paraId="7E3B3099" w14:textId="77777777" w:rsidR="00BF5919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=[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8/2]=4 </w:t>
      </w:r>
    </w:p>
    <w:p w14:paraId="6D2064D0" w14:textId="77777777" w:rsidR="00BF5919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 32</w:t>
      </w:r>
      <w:proofErr w:type="gramStart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/[</w:t>
      </w:r>
      <w:proofErr w:type="gramEnd"/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4] </w:t>
      </w:r>
    </w:p>
    <w:p w14:paraId="272B7605" w14:textId="0EC876DA" w:rsidR="00244B00" w:rsidRDefault="00244B00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= 32/4 = 8</w:t>
      </w:r>
    </w:p>
    <w:p w14:paraId="32205048" w14:textId="77777777" w:rsidR="00BF5919" w:rsidRDefault="00BF5919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  <w:lang w:val="en-US"/>
        </w:rPr>
        <w:t>1</w:t>
      </w: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3. &gt; </w:t>
      </w:r>
    </w:p>
    <w:p w14:paraId="5A44DC80" w14:textId="77777777" w:rsidR="00BF5919" w:rsidRDefault="00BF5919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14.&gt; </w:t>
      </w:r>
    </w:p>
    <w:p w14:paraId="111902E7" w14:textId="77777777" w:rsidR="00BF5919" w:rsidRDefault="00BF5919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15.= </w:t>
      </w:r>
    </w:p>
    <w:p w14:paraId="6269339F" w14:textId="77777777" w:rsidR="00BF5919" w:rsidRDefault="00BF5919">
      <w:pPr>
        <w:rPr>
          <w:rFonts w:ascii="Helvetica" w:hAnsi="Helvetica"/>
          <w:color w:val="505151"/>
          <w:sz w:val="21"/>
          <w:szCs w:val="21"/>
          <w:shd w:val="clear" w:color="auto" w:fill="FFFFFF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 xml:space="preserve">16.&gt; </w:t>
      </w:r>
    </w:p>
    <w:p w14:paraId="3B844344" w14:textId="07910B3F" w:rsidR="00BF5919" w:rsidRPr="00244B00" w:rsidRDefault="00BF5919">
      <w:pPr>
        <w:rPr>
          <w:lang w:val="en-US"/>
        </w:rPr>
      </w:pPr>
      <w:r>
        <w:rPr>
          <w:rFonts w:ascii="Helvetica" w:hAnsi="Helvetica"/>
          <w:color w:val="505151"/>
          <w:sz w:val="21"/>
          <w:szCs w:val="21"/>
          <w:shd w:val="clear" w:color="auto" w:fill="FFFFFF"/>
        </w:rPr>
        <w:t>17. &lt;</w:t>
      </w:r>
    </w:p>
    <w:sectPr w:rsidR="00BF5919" w:rsidRPr="00244B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C200DB"/>
    <w:multiLevelType w:val="hybridMultilevel"/>
    <w:tmpl w:val="9A321E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B00"/>
    <w:rsid w:val="00244B00"/>
    <w:rsid w:val="00B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3E2D7"/>
  <w15:chartTrackingRefBased/>
  <w15:docId w15:val="{B4CC7AB3-4533-4498-BC15-D1AEE7F7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1</cp:revision>
  <dcterms:created xsi:type="dcterms:W3CDTF">2021-03-31T04:07:00Z</dcterms:created>
  <dcterms:modified xsi:type="dcterms:W3CDTF">2021-03-31T04:29:00Z</dcterms:modified>
</cp:coreProperties>
</file>